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6BCC" w14:textId="17B3CC41" w:rsidR="00641092" w:rsidRDefault="005302FB" w:rsidP="006D118D">
      <w:pPr>
        <w:jc w:val="righ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AF63275" wp14:editId="31E091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690880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401FE8" wp14:editId="436F9C8F">
            <wp:simplePos x="0" y="0"/>
            <wp:positionH relativeFrom="margin">
              <wp:posOffset>2218055</wp:posOffset>
            </wp:positionH>
            <wp:positionV relativeFrom="paragraph">
              <wp:posOffset>287655</wp:posOffset>
            </wp:positionV>
            <wp:extent cx="3488055" cy="1445260"/>
            <wp:effectExtent l="0" t="0" r="0" b="254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4A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22706E" wp14:editId="728F774A">
                <wp:simplePos x="0" y="0"/>
                <wp:positionH relativeFrom="margin">
                  <wp:align>left</wp:align>
                </wp:positionH>
                <wp:positionV relativeFrom="paragraph">
                  <wp:posOffset>767080</wp:posOffset>
                </wp:positionV>
                <wp:extent cx="2095500" cy="936000"/>
                <wp:effectExtent l="0" t="0" r="19050" b="1651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6E6C" w14:textId="77777777" w:rsidR="006D118D" w:rsidRDefault="006D118D">
                            <w:r>
                              <w:t>Gerhard &amp; Jenny Schrempf</w:t>
                            </w:r>
                          </w:p>
                          <w:p w14:paraId="01F0036C" w14:textId="77777777" w:rsidR="006D118D" w:rsidRDefault="006D118D">
                            <w:r>
                              <w:t>Niederberg 31</w:t>
                            </w:r>
                          </w:p>
                          <w:p w14:paraId="6FC00612" w14:textId="77777777" w:rsidR="006D118D" w:rsidRDefault="006D118D">
                            <w:r>
                              <w:t>8967 Haus</w:t>
                            </w:r>
                          </w:p>
                          <w:p w14:paraId="34B5D774" w14:textId="77777777" w:rsidR="006D118D" w:rsidRDefault="006D118D">
                            <w:r>
                              <w:t>0664 4388257</w:t>
                            </w:r>
                          </w:p>
                          <w:p w14:paraId="3F1751BC" w14:textId="77777777" w:rsidR="006D118D" w:rsidRDefault="006D118D">
                            <w:r>
                              <w:t>urlaub@dermoserhof.at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270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60.4pt;width:165pt;height:73.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">
                <v:textbox>
                  <w:txbxContent>
                    <w:p w14:paraId="3C436E6C" w14:textId="77777777" w:rsidR="006D118D" w:rsidRDefault="006D118D">
                      <w:r>
                        <w:t>Gerhard &amp; Jenny Schrempf</w:t>
                      </w:r>
                    </w:p>
                    <w:p w14:paraId="01F0036C" w14:textId="77777777" w:rsidR="006D118D" w:rsidRDefault="006D118D">
                      <w:r>
                        <w:t>Niederberg 31</w:t>
                      </w:r>
                    </w:p>
                    <w:p w14:paraId="6FC00612" w14:textId="77777777" w:rsidR="006D118D" w:rsidRDefault="006D118D">
                      <w:r>
                        <w:t>8967 Haus</w:t>
                      </w:r>
                    </w:p>
                    <w:p w14:paraId="34B5D774" w14:textId="77777777" w:rsidR="006D118D" w:rsidRDefault="006D118D">
                      <w:r>
                        <w:t>0664 4388257</w:t>
                      </w:r>
                    </w:p>
                    <w:p w14:paraId="3F1751BC" w14:textId="77777777" w:rsidR="006D118D" w:rsidRDefault="006D118D">
                      <w:r>
                        <w:t>urlaub@dermoserhof.at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8546AD" w14:textId="026C8194" w:rsidR="00A91419" w:rsidRDefault="00A91419" w:rsidP="00641092"/>
    <w:p w14:paraId="79A0AEC9" w14:textId="74CBB993" w:rsidR="00A91419" w:rsidRPr="001104A7" w:rsidRDefault="00641092" w:rsidP="00641092">
      <w:pPr>
        <w:rPr>
          <w:sz w:val="20"/>
          <w:szCs w:val="20"/>
        </w:rPr>
      </w:pPr>
      <w:r w:rsidRPr="001104A7">
        <w:rPr>
          <w:sz w:val="20"/>
          <w:szCs w:val="20"/>
        </w:rPr>
        <w:t>Da wir aber vor allem in der Erntezeit Verst</w:t>
      </w:r>
      <w:r w:rsidRPr="001104A7">
        <w:rPr>
          <w:rFonts w:ascii="Times New Roman" w:hAnsi="Times New Roman" w:cs="Times New Roman"/>
          <w:sz w:val="20"/>
          <w:szCs w:val="20"/>
        </w:rPr>
        <w:t>ä</w:t>
      </w:r>
      <w:r w:rsidRPr="001104A7">
        <w:rPr>
          <w:sz w:val="20"/>
          <w:szCs w:val="20"/>
        </w:rPr>
        <w:t>rkung brauchen k</w:t>
      </w:r>
      <w:r w:rsidRPr="001104A7">
        <w:rPr>
          <w:rFonts w:ascii="Times New Roman" w:hAnsi="Times New Roman" w:cs="Times New Roman"/>
          <w:sz w:val="20"/>
          <w:szCs w:val="20"/>
        </w:rPr>
        <w:t>ö</w:t>
      </w:r>
      <w:r w:rsidRPr="001104A7">
        <w:rPr>
          <w:sz w:val="20"/>
          <w:szCs w:val="20"/>
        </w:rPr>
        <w:t>nnten, w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 xml:space="preserve">rden uns aber sehr freuen, wenn wir einen Praktikanten/ Praktikantin 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>ber einen l</w:t>
      </w:r>
      <w:r w:rsidRPr="001104A7">
        <w:rPr>
          <w:rFonts w:ascii="Times New Roman" w:hAnsi="Times New Roman" w:cs="Times New Roman"/>
          <w:sz w:val="20"/>
          <w:szCs w:val="20"/>
        </w:rPr>
        <w:t>ä</w:t>
      </w:r>
      <w:r w:rsidRPr="001104A7">
        <w:rPr>
          <w:sz w:val="20"/>
          <w:szCs w:val="20"/>
        </w:rPr>
        <w:t>ngeren Zeitraum auf unserem Ho</w:t>
      </w:r>
      <w:r w:rsidR="005302FB">
        <w:rPr>
          <w:sz w:val="20"/>
          <w:szCs w:val="20"/>
        </w:rPr>
        <w:t>f</w:t>
      </w:r>
    </w:p>
    <w:p w14:paraId="67442D6D" w14:textId="2831B9D0" w:rsidR="004C290C" w:rsidRPr="001104A7" w:rsidRDefault="00641092" w:rsidP="00641092">
      <w:pPr>
        <w:rPr>
          <w:sz w:val="20"/>
          <w:szCs w:val="20"/>
        </w:rPr>
      </w:pPr>
      <w:r w:rsidRPr="001104A7">
        <w:rPr>
          <w:sz w:val="20"/>
          <w:szCs w:val="20"/>
        </w:rPr>
        <w:t>aufnehmen d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 xml:space="preserve">rfen. </w:t>
      </w:r>
      <w:r w:rsidR="005302FB">
        <w:rPr>
          <w:noProof/>
        </w:rPr>
        <w:drawing>
          <wp:anchor distT="0" distB="0" distL="114300" distR="114300" simplePos="0" relativeHeight="251667456" behindDoc="0" locked="0" layoutInCell="1" allowOverlap="1" wp14:anchorId="71812665" wp14:editId="69FFE8FB">
            <wp:simplePos x="0" y="0"/>
            <wp:positionH relativeFrom="margin">
              <wp:posOffset>2033905</wp:posOffset>
            </wp:positionH>
            <wp:positionV relativeFrom="paragraph">
              <wp:posOffset>189865</wp:posOffset>
            </wp:positionV>
            <wp:extent cx="1864995" cy="1243330"/>
            <wp:effectExtent l="0" t="0" r="1905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2FB">
        <w:rPr>
          <w:noProof/>
        </w:rPr>
        <w:drawing>
          <wp:anchor distT="0" distB="0" distL="114300" distR="114300" simplePos="0" relativeHeight="251666432" behindDoc="0" locked="0" layoutInCell="1" allowOverlap="1" wp14:anchorId="71902908" wp14:editId="7A1F0F00">
            <wp:simplePos x="0" y="0"/>
            <wp:positionH relativeFrom="margin">
              <wp:posOffset>4046855</wp:posOffset>
            </wp:positionH>
            <wp:positionV relativeFrom="paragraph">
              <wp:posOffset>179070</wp:posOffset>
            </wp:positionV>
            <wp:extent cx="1885950" cy="125730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90C" w:rsidRPr="001104A7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07B5C56" wp14:editId="048E3AA0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873885" cy="124777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1E674" w14:textId="088D6A0B" w:rsidR="00A91419" w:rsidRPr="001104A7" w:rsidRDefault="00A91419" w:rsidP="00901BF2">
      <w:pPr>
        <w:jc w:val="center"/>
        <w:rPr>
          <w:sz w:val="20"/>
          <w:szCs w:val="20"/>
        </w:rPr>
      </w:pPr>
    </w:p>
    <w:p w14:paraId="218FA382" w14:textId="41D8B554" w:rsidR="00641092" w:rsidRPr="001104A7" w:rsidRDefault="00641092" w:rsidP="00641092">
      <w:pPr>
        <w:rPr>
          <w:sz w:val="20"/>
          <w:szCs w:val="20"/>
        </w:rPr>
      </w:pPr>
      <w:r w:rsidRPr="001104A7">
        <w:rPr>
          <w:sz w:val="20"/>
          <w:szCs w:val="20"/>
        </w:rPr>
        <w:t>Wir</w:t>
      </w:r>
      <w:r w:rsidR="00A91419" w:rsidRPr="001104A7">
        <w:rPr>
          <w:sz w:val="20"/>
          <w:szCs w:val="20"/>
        </w:rPr>
        <w:t xml:space="preserve">, </w:t>
      </w:r>
      <w:proofErr w:type="gramStart"/>
      <w:r w:rsidR="00A91419" w:rsidRPr="001104A7">
        <w:rPr>
          <w:sz w:val="20"/>
          <w:szCs w:val="20"/>
        </w:rPr>
        <w:t xml:space="preserve">das </w:t>
      </w:r>
      <w:r w:rsidRPr="001104A7">
        <w:rPr>
          <w:sz w:val="20"/>
          <w:szCs w:val="20"/>
        </w:rPr>
        <w:t xml:space="preserve"> sind</w:t>
      </w:r>
      <w:proofErr w:type="gramEnd"/>
      <w:r w:rsidR="00A91419" w:rsidRPr="001104A7">
        <w:rPr>
          <w:sz w:val="20"/>
          <w:szCs w:val="20"/>
        </w:rPr>
        <w:t xml:space="preserve"> Gerhard und Jenny Schrempf, führen</w:t>
      </w:r>
      <w:r w:rsidRPr="001104A7">
        <w:rPr>
          <w:sz w:val="20"/>
          <w:szCs w:val="20"/>
        </w:rPr>
        <w:t xml:space="preserve"> ein</w:t>
      </w:r>
      <w:r w:rsidR="00A91419" w:rsidRPr="001104A7">
        <w:rPr>
          <w:sz w:val="20"/>
          <w:szCs w:val="20"/>
        </w:rPr>
        <w:t>en</w:t>
      </w:r>
      <w:r w:rsidRPr="001104A7">
        <w:rPr>
          <w:sz w:val="20"/>
          <w:szCs w:val="20"/>
        </w:rPr>
        <w:t xml:space="preserve"> Gr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 xml:space="preserve">nlandbetrieb mit </w:t>
      </w:r>
      <w:r w:rsidR="006D118D" w:rsidRPr="001104A7">
        <w:rPr>
          <w:sz w:val="20"/>
          <w:szCs w:val="20"/>
        </w:rPr>
        <w:t>Milchviehhaltung</w:t>
      </w:r>
      <w:r w:rsidRPr="001104A7">
        <w:rPr>
          <w:sz w:val="20"/>
          <w:szCs w:val="20"/>
        </w:rPr>
        <w:t xml:space="preserve"> und Urlaub am Bauernhof.</w:t>
      </w:r>
      <w:r w:rsidR="00A91419" w:rsidRPr="001104A7">
        <w:rPr>
          <w:noProof/>
          <w:sz w:val="20"/>
          <w:szCs w:val="20"/>
        </w:rPr>
        <w:t xml:space="preserve"> </w:t>
      </w:r>
      <w:r w:rsidRPr="001104A7">
        <w:rPr>
          <w:sz w:val="20"/>
          <w:szCs w:val="20"/>
        </w:rPr>
        <w:t>Wir bewirtschaften 20 ha Gr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>nland und haben 21 K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 xml:space="preserve">he mit Nachzucht mit 8500kg Stalldurchschnitt auf unserem Hof. Seit 2015 melken wir in einem modernen, praktischen Laufstall mit 6er Side </w:t>
      </w:r>
      <w:proofErr w:type="spellStart"/>
      <w:r w:rsidRPr="001104A7">
        <w:rPr>
          <w:sz w:val="20"/>
          <w:szCs w:val="20"/>
        </w:rPr>
        <w:t>by</w:t>
      </w:r>
      <w:proofErr w:type="spellEnd"/>
      <w:r w:rsidRPr="001104A7">
        <w:rPr>
          <w:sz w:val="20"/>
          <w:szCs w:val="20"/>
        </w:rPr>
        <w:t xml:space="preserve"> Side Melkstand.</w:t>
      </w:r>
    </w:p>
    <w:p w14:paraId="5C57BA3F" w14:textId="1EF16191" w:rsidR="004C290C" w:rsidRDefault="005302FB" w:rsidP="00641092">
      <w:pPr>
        <w:rPr>
          <w:sz w:val="20"/>
          <w:szCs w:val="20"/>
        </w:rPr>
      </w:pPr>
      <w:r>
        <w:rPr>
          <w:sz w:val="20"/>
          <w:szCs w:val="20"/>
        </w:rPr>
        <w:t xml:space="preserve">Jede Woche wird </w:t>
      </w:r>
      <w:r w:rsidR="00641092" w:rsidRPr="001104A7">
        <w:rPr>
          <w:sz w:val="20"/>
          <w:szCs w:val="20"/>
        </w:rPr>
        <w:t xml:space="preserve">unsere Milch </w:t>
      </w:r>
      <w:r>
        <w:rPr>
          <w:sz w:val="20"/>
          <w:szCs w:val="20"/>
        </w:rPr>
        <w:t>in unserer neuen Hofkäserei</w:t>
      </w:r>
      <w:r w:rsidR="00641092" w:rsidRPr="001104A7">
        <w:rPr>
          <w:sz w:val="20"/>
          <w:szCs w:val="20"/>
        </w:rPr>
        <w:t xml:space="preserve"> zu Schnittk</w:t>
      </w:r>
      <w:r w:rsidR="00641092" w:rsidRPr="001104A7">
        <w:rPr>
          <w:rFonts w:ascii="Times New Roman" w:hAnsi="Times New Roman" w:cs="Times New Roman"/>
          <w:sz w:val="20"/>
          <w:szCs w:val="20"/>
        </w:rPr>
        <w:t>ä</w:t>
      </w:r>
      <w:r w:rsidR="00641092" w:rsidRPr="001104A7">
        <w:rPr>
          <w:sz w:val="20"/>
          <w:szCs w:val="20"/>
        </w:rPr>
        <w:t>se</w:t>
      </w:r>
      <w:r w:rsidR="006D118D" w:rsidRPr="001104A7">
        <w:rPr>
          <w:sz w:val="20"/>
          <w:szCs w:val="20"/>
        </w:rPr>
        <w:t xml:space="preserve"> und Hartkäse</w:t>
      </w:r>
      <w:r w:rsidR="00641092" w:rsidRPr="001104A7">
        <w:rPr>
          <w:sz w:val="20"/>
          <w:szCs w:val="20"/>
        </w:rPr>
        <w:t xml:space="preserve"> verarbeitet.</w:t>
      </w:r>
    </w:p>
    <w:p w14:paraId="2906812F" w14:textId="47339709" w:rsidR="004C290C" w:rsidRDefault="004C290C" w:rsidP="00641092">
      <w:pPr>
        <w:rPr>
          <w:sz w:val="20"/>
          <w:szCs w:val="20"/>
        </w:rPr>
      </w:pPr>
    </w:p>
    <w:p w14:paraId="22DCF642" w14:textId="61E0B929" w:rsidR="004C290C" w:rsidRDefault="005302FB" w:rsidP="00641092">
      <w:pPr>
        <w:rPr>
          <w:sz w:val="20"/>
          <w:szCs w:val="20"/>
        </w:rPr>
      </w:pPr>
      <w:r w:rsidRPr="001104A7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B4461A7" wp14:editId="23A04716">
            <wp:simplePos x="0" y="0"/>
            <wp:positionH relativeFrom="column">
              <wp:posOffset>4262755</wp:posOffset>
            </wp:positionH>
            <wp:positionV relativeFrom="paragraph">
              <wp:posOffset>8255</wp:posOffset>
            </wp:positionV>
            <wp:extent cx="1484630" cy="1112520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D6E16E" wp14:editId="52DA8B94">
            <wp:simplePos x="0" y="0"/>
            <wp:positionH relativeFrom="column">
              <wp:posOffset>2230755</wp:posOffset>
            </wp:positionH>
            <wp:positionV relativeFrom="paragraph">
              <wp:posOffset>8255</wp:posOffset>
            </wp:positionV>
            <wp:extent cx="1395095" cy="120015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1" b="36575"/>
                    <a:stretch/>
                  </pic:blipFill>
                  <pic:spPr bwMode="auto">
                    <a:xfrm>
                      <a:off x="0" y="0"/>
                      <a:ext cx="13950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873C45" wp14:editId="6B5528F4">
            <wp:simplePos x="0" y="0"/>
            <wp:positionH relativeFrom="column">
              <wp:posOffset>40005</wp:posOffset>
            </wp:positionH>
            <wp:positionV relativeFrom="paragraph">
              <wp:posOffset>8255</wp:posOffset>
            </wp:positionV>
            <wp:extent cx="1640205" cy="109347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F9F9A" w14:textId="1E2E549A" w:rsidR="004C290C" w:rsidRDefault="004C290C" w:rsidP="00641092">
      <w:pPr>
        <w:rPr>
          <w:sz w:val="20"/>
          <w:szCs w:val="20"/>
        </w:rPr>
      </w:pPr>
    </w:p>
    <w:p w14:paraId="02CF0820" w14:textId="5B7756EA" w:rsidR="004C290C" w:rsidRDefault="004C290C" w:rsidP="00641092">
      <w:pPr>
        <w:rPr>
          <w:sz w:val="20"/>
          <w:szCs w:val="20"/>
        </w:rPr>
      </w:pPr>
    </w:p>
    <w:p w14:paraId="0C4E3E0F" w14:textId="56ED10F8" w:rsidR="004C290C" w:rsidRDefault="004C290C" w:rsidP="00641092">
      <w:pPr>
        <w:rPr>
          <w:sz w:val="20"/>
          <w:szCs w:val="20"/>
        </w:rPr>
      </w:pPr>
    </w:p>
    <w:p w14:paraId="558B5B9B" w14:textId="5E4635A7" w:rsidR="004C290C" w:rsidRDefault="004C290C" w:rsidP="00641092">
      <w:pPr>
        <w:rPr>
          <w:sz w:val="20"/>
          <w:szCs w:val="20"/>
        </w:rPr>
      </w:pPr>
    </w:p>
    <w:p w14:paraId="46853A88" w14:textId="436990EF" w:rsidR="004C290C" w:rsidRDefault="004C290C" w:rsidP="00641092">
      <w:pPr>
        <w:rPr>
          <w:sz w:val="20"/>
          <w:szCs w:val="20"/>
        </w:rPr>
      </w:pPr>
    </w:p>
    <w:p w14:paraId="67F4FD6C" w14:textId="271CC801" w:rsidR="004C290C" w:rsidRDefault="004C290C" w:rsidP="00641092">
      <w:pPr>
        <w:rPr>
          <w:sz w:val="20"/>
          <w:szCs w:val="20"/>
        </w:rPr>
      </w:pPr>
    </w:p>
    <w:p w14:paraId="0A990377" w14:textId="510FB006" w:rsidR="004C290C" w:rsidRDefault="004C290C" w:rsidP="00641092">
      <w:pPr>
        <w:rPr>
          <w:sz w:val="20"/>
          <w:szCs w:val="20"/>
        </w:rPr>
      </w:pPr>
    </w:p>
    <w:p w14:paraId="04790C8A" w14:textId="6C03E549" w:rsidR="004C290C" w:rsidRDefault="004C290C" w:rsidP="00641092">
      <w:pPr>
        <w:rPr>
          <w:sz w:val="20"/>
          <w:szCs w:val="20"/>
        </w:rPr>
      </w:pPr>
    </w:p>
    <w:p w14:paraId="34943205" w14:textId="339F9ABA" w:rsidR="00A91419" w:rsidRPr="001104A7" w:rsidRDefault="00641092" w:rsidP="00641092">
      <w:pPr>
        <w:rPr>
          <w:sz w:val="20"/>
          <w:szCs w:val="20"/>
        </w:rPr>
      </w:pPr>
      <w:r w:rsidRPr="001104A7">
        <w:rPr>
          <w:sz w:val="20"/>
          <w:szCs w:val="20"/>
        </w:rPr>
        <w:t>Was wir dir bieten k</w:t>
      </w:r>
      <w:r w:rsidRPr="001104A7">
        <w:rPr>
          <w:rFonts w:ascii="Times New Roman" w:hAnsi="Times New Roman" w:cs="Times New Roman"/>
          <w:sz w:val="20"/>
          <w:szCs w:val="20"/>
        </w:rPr>
        <w:t>ö</w:t>
      </w:r>
      <w:r w:rsidRPr="001104A7">
        <w:rPr>
          <w:sz w:val="20"/>
          <w:szCs w:val="20"/>
        </w:rPr>
        <w:t>nnen: Ein abwechslungsreiches T</w:t>
      </w:r>
      <w:r w:rsidRPr="001104A7">
        <w:rPr>
          <w:rFonts w:ascii="Times New Roman" w:hAnsi="Times New Roman" w:cs="Times New Roman"/>
          <w:sz w:val="20"/>
          <w:szCs w:val="20"/>
        </w:rPr>
        <w:t>ä</w:t>
      </w:r>
      <w:r w:rsidRPr="001104A7">
        <w:rPr>
          <w:sz w:val="20"/>
          <w:szCs w:val="20"/>
        </w:rPr>
        <w:t>tigkeitsfeld, vom gemeinsamen Stallgehen, Traktorarbeiten auf dem Feld, Mithilfe bei der K</w:t>
      </w:r>
      <w:r w:rsidRPr="001104A7">
        <w:rPr>
          <w:rFonts w:ascii="Times New Roman" w:hAnsi="Times New Roman" w:cs="Times New Roman"/>
          <w:sz w:val="20"/>
          <w:szCs w:val="20"/>
        </w:rPr>
        <w:t>ä</w:t>
      </w:r>
      <w:r w:rsidRPr="001104A7">
        <w:rPr>
          <w:sz w:val="20"/>
          <w:szCs w:val="20"/>
        </w:rPr>
        <w:t>se</w:t>
      </w:r>
      <w:r w:rsidR="004C290C">
        <w:rPr>
          <w:sz w:val="20"/>
          <w:szCs w:val="20"/>
        </w:rPr>
        <w:t>herstellung</w:t>
      </w:r>
      <w:r w:rsidRPr="001104A7">
        <w:rPr>
          <w:sz w:val="20"/>
          <w:szCs w:val="20"/>
        </w:rPr>
        <w:t xml:space="preserve"> und der Vermarktung bis zu Arbeiten im Forst und bei der Maschinenwartung ist alles dabei. </w:t>
      </w:r>
      <w:r w:rsidR="005302FB">
        <w:rPr>
          <w:sz w:val="20"/>
          <w:szCs w:val="20"/>
        </w:rPr>
        <w:t>Leistungsgerechte Entlohnung!</w:t>
      </w:r>
    </w:p>
    <w:p w14:paraId="344FC621" w14:textId="05D6F90A" w:rsidR="001104A7" w:rsidRDefault="001104A7" w:rsidP="00901BF2">
      <w:pPr>
        <w:jc w:val="center"/>
        <w:rPr>
          <w:sz w:val="20"/>
          <w:szCs w:val="20"/>
        </w:rPr>
      </w:pPr>
    </w:p>
    <w:p w14:paraId="7370B16F" w14:textId="231CB380" w:rsidR="00A91419" w:rsidRPr="001104A7" w:rsidRDefault="005302FB" w:rsidP="00901BF2">
      <w:pPr>
        <w:jc w:val="center"/>
        <w:rPr>
          <w:sz w:val="20"/>
          <w:szCs w:val="20"/>
        </w:rPr>
      </w:pPr>
      <w:r w:rsidRPr="001104A7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9625E8D" wp14:editId="4FF4102B">
            <wp:simplePos x="0" y="0"/>
            <wp:positionH relativeFrom="column">
              <wp:posOffset>3237865</wp:posOffset>
            </wp:positionH>
            <wp:positionV relativeFrom="paragraph">
              <wp:posOffset>5715</wp:posOffset>
            </wp:positionV>
            <wp:extent cx="2036445" cy="1145540"/>
            <wp:effectExtent l="0" t="0" r="190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419" w:rsidRPr="001104A7">
        <w:rPr>
          <w:noProof/>
          <w:sz w:val="20"/>
          <w:szCs w:val="20"/>
        </w:rPr>
        <w:drawing>
          <wp:inline distT="0" distB="0" distL="0" distR="0" wp14:anchorId="17F4AE72" wp14:editId="0218A1D6">
            <wp:extent cx="2037715" cy="114599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69" cy="11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4CD6" w14:textId="77777777" w:rsidR="005302FB" w:rsidRDefault="005302FB" w:rsidP="00641092">
      <w:pPr>
        <w:rPr>
          <w:sz w:val="20"/>
          <w:szCs w:val="20"/>
        </w:rPr>
      </w:pPr>
    </w:p>
    <w:p w14:paraId="5C80CF60" w14:textId="77777777" w:rsidR="005302FB" w:rsidRDefault="005302FB" w:rsidP="00641092">
      <w:pPr>
        <w:rPr>
          <w:sz w:val="20"/>
          <w:szCs w:val="20"/>
        </w:rPr>
      </w:pPr>
    </w:p>
    <w:p w14:paraId="3CE5A4B9" w14:textId="2ADF8868" w:rsidR="00641092" w:rsidRPr="001104A7" w:rsidRDefault="00641092" w:rsidP="00641092">
      <w:pPr>
        <w:rPr>
          <w:sz w:val="20"/>
          <w:szCs w:val="20"/>
        </w:rPr>
      </w:pPr>
      <w:r w:rsidRPr="001104A7">
        <w:rPr>
          <w:sz w:val="20"/>
          <w:szCs w:val="20"/>
        </w:rPr>
        <w:t>Gerne machen wir auch gemeinsame Ausfl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>ge oder sehen uns andere Betriebe an. Ein verst</w:t>
      </w:r>
      <w:r w:rsidRPr="001104A7">
        <w:rPr>
          <w:rFonts w:ascii="Times New Roman" w:hAnsi="Times New Roman" w:cs="Times New Roman"/>
          <w:sz w:val="20"/>
          <w:szCs w:val="20"/>
        </w:rPr>
        <w:t>ä</w:t>
      </w:r>
      <w:r w:rsidRPr="001104A7">
        <w:rPr>
          <w:sz w:val="20"/>
          <w:szCs w:val="20"/>
        </w:rPr>
        <w:t>ndnisvolles Miteinander mit Familienanschluss ist f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>r uns selbstverst</w:t>
      </w:r>
      <w:r w:rsidRPr="001104A7">
        <w:rPr>
          <w:rFonts w:ascii="Times New Roman" w:hAnsi="Times New Roman" w:cs="Times New Roman"/>
          <w:sz w:val="20"/>
          <w:szCs w:val="20"/>
        </w:rPr>
        <w:t>ä</w:t>
      </w:r>
      <w:r w:rsidRPr="001104A7">
        <w:rPr>
          <w:sz w:val="20"/>
          <w:szCs w:val="20"/>
        </w:rPr>
        <w:t>ndlich! Wir w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 xml:space="preserve">rden uns </w:t>
      </w:r>
      <w:r w:rsidR="006D118D" w:rsidRPr="001104A7">
        <w:rPr>
          <w:sz w:val="20"/>
          <w:szCs w:val="20"/>
        </w:rPr>
        <w:t>freuen,</w:t>
      </w:r>
      <w:r w:rsidRPr="001104A7">
        <w:rPr>
          <w:sz w:val="20"/>
          <w:szCs w:val="20"/>
        </w:rPr>
        <w:t xml:space="preserve"> wenn wir mit dir gemeinsam eine sch</w:t>
      </w:r>
      <w:r w:rsidRPr="001104A7">
        <w:rPr>
          <w:rFonts w:ascii="Times New Roman" w:hAnsi="Times New Roman" w:cs="Times New Roman"/>
          <w:sz w:val="20"/>
          <w:szCs w:val="20"/>
        </w:rPr>
        <w:t>ö</w:t>
      </w:r>
      <w:r w:rsidRPr="001104A7">
        <w:rPr>
          <w:sz w:val="20"/>
          <w:szCs w:val="20"/>
        </w:rPr>
        <w:t>ne und abwechslungsreiche Zeit verbringen d</w:t>
      </w:r>
      <w:r w:rsidRPr="001104A7">
        <w:rPr>
          <w:rFonts w:ascii="Times New Roman" w:hAnsi="Times New Roman" w:cs="Times New Roman"/>
          <w:sz w:val="20"/>
          <w:szCs w:val="20"/>
        </w:rPr>
        <w:t>ü</w:t>
      </w:r>
      <w:r w:rsidRPr="001104A7">
        <w:rPr>
          <w:sz w:val="20"/>
          <w:szCs w:val="20"/>
        </w:rPr>
        <w:t xml:space="preserve">rfen. </w:t>
      </w:r>
    </w:p>
    <w:p w14:paraId="3C0579E7" w14:textId="232097DA" w:rsidR="008E0D1A" w:rsidRDefault="008E0D1A"/>
    <w:sectPr w:rsidR="008E0D1A" w:rsidSect="008915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92"/>
    <w:rsid w:val="00071CDD"/>
    <w:rsid w:val="001104A7"/>
    <w:rsid w:val="004C290C"/>
    <w:rsid w:val="00505C6D"/>
    <w:rsid w:val="005302FB"/>
    <w:rsid w:val="00641092"/>
    <w:rsid w:val="006D118D"/>
    <w:rsid w:val="007731CF"/>
    <w:rsid w:val="007F4603"/>
    <w:rsid w:val="008915F5"/>
    <w:rsid w:val="008E0D1A"/>
    <w:rsid w:val="00901BF2"/>
    <w:rsid w:val="00A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4AA9"/>
  <w15:chartTrackingRefBased/>
  <w15:docId w15:val="{49784ABD-E2A2-4AAA-B0BD-C986A785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109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Schrempf</dc:creator>
  <cp:keywords/>
  <dc:description/>
  <cp:lastModifiedBy>Gerhard Schrempf</cp:lastModifiedBy>
  <cp:revision>2</cp:revision>
  <cp:lastPrinted>2019-11-21T09:50:00Z</cp:lastPrinted>
  <dcterms:created xsi:type="dcterms:W3CDTF">2022-11-09T10:54:00Z</dcterms:created>
  <dcterms:modified xsi:type="dcterms:W3CDTF">2022-11-09T10:54:00Z</dcterms:modified>
</cp:coreProperties>
</file>